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28BD548" w14:textId="77777777" w:rsidR="00CB681A" w:rsidRDefault="002A75D3" w:rsidP="0C77047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b/>
          <w:bCs/>
        </w:rPr>
      </w:pPr>
      <w:r w:rsidRPr="0C9C0A1B">
        <w:rPr>
          <w:rFonts w:asciiTheme="minorHAnsi" w:eastAsiaTheme="minorEastAsia" w:hAnsiTheme="minorHAnsi" w:cstheme="minorBidi"/>
          <w:b/>
          <w:bCs/>
        </w:rPr>
        <w:t>Bi-Monthly School</w:t>
      </w:r>
      <w:r w:rsidR="009F7DD0" w:rsidRPr="0C9C0A1B">
        <w:rPr>
          <w:rFonts w:asciiTheme="minorHAnsi" w:eastAsiaTheme="minorEastAsia" w:hAnsiTheme="minorHAnsi" w:cstheme="minorBidi"/>
          <w:b/>
          <w:bCs/>
        </w:rPr>
        <w:t xml:space="preserve"> Visits</w:t>
      </w:r>
      <w:r w:rsidR="00937AD7" w:rsidRPr="0C9C0A1B">
        <w:rPr>
          <w:rFonts w:asciiTheme="minorHAnsi" w:eastAsiaTheme="minorEastAsia" w:hAnsiTheme="minorHAnsi" w:cstheme="minorBidi"/>
          <w:b/>
          <w:bCs/>
        </w:rPr>
        <w:t xml:space="preserve"> </w:t>
      </w:r>
    </w:p>
    <w:p w14:paraId="1FCB8C9C" w14:textId="019B6C06" w:rsidR="00F126F4" w:rsidRDefault="00A36159" w:rsidP="0C77047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</w:rPr>
      </w:pPr>
      <w:r w:rsidRPr="0C9C0A1B">
        <w:rPr>
          <w:rFonts w:asciiTheme="minorHAnsi" w:eastAsiaTheme="minorEastAsia" w:hAnsiTheme="minorHAnsi" w:cstheme="minorBidi"/>
          <w:b/>
          <w:bCs/>
        </w:rPr>
        <w:t xml:space="preserve">Date: </w:t>
      </w:r>
      <w:r w:rsidRPr="0C9C0A1B">
        <w:rPr>
          <w:rFonts w:asciiTheme="minorHAnsi" w:eastAsiaTheme="minorEastAsia" w:hAnsiTheme="minorHAnsi" w:cstheme="minorBidi"/>
        </w:rPr>
        <w:t xml:space="preserve"> </w:t>
      </w:r>
    </w:p>
    <w:p w14:paraId="5EDDF817" w14:textId="7AD68C24" w:rsidR="00F126F4" w:rsidRDefault="00A36159" w:rsidP="219CFB4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</w:rPr>
      </w:pPr>
      <w:r w:rsidRPr="0C9C0A1B">
        <w:rPr>
          <w:rFonts w:asciiTheme="minorHAnsi" w:eastAsiaTheme="minorEastAsia" w:hAnsiTheme="minorHAnsi" w:cstheme="minorBidi"/>
          <w:b/>
          <w:bCs/>
        </w:rPr>
        <w:t xml:space="preserve">In attendance: </w:t>
      </w:r>
      <w:r w:rsidRPr="0C9C0A1B">
        <w:rPr>
          <w:rFonts w:asciiTheme="minorHAnsi" w:eastAsiaTheme="minorEastAsia" w:hAnsiTheme="minorHAnsi" w:cstheme="minorBidi"/>
        </w:rPr>
        <w:t xml:space="preserve"> </w:t>
      </w:r>
    </w:p>
    <w:p w14:paraId="048365C6" w14:textId="77777777" w:rsidR="00F126F4" w:rsidRDefault="00F126F4" w:rsidP="4352897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</w:rPr>
      </w:pPr>
    </w:p>
    <w:p w14:paraId="5198890A" w14:textId="352CBE9B" w:rsidR="4352897C" w:rsidRDefault="4352897C" w:rsidP="002A75D3">
      <w:pPr>
        <w:rPr>
          <w:rFonts w:asciiTheme="minorHAnsi" w:eastAsiaTheme="minorEastAsia" w:hAnsiTheme="minorHAnsi" w:cstheme="minorBidi"/>
          <w:i/>
          <w:iCs/>
        </w:rPr>
      </w:pPr>
      <w:bookmarkStart w:id="0" w:name="_updg9c7kphri"/>
      <w:bookmarkEnd w:id="0"/>
    </w:p>
    <w:tbl>
      <w:tblPr>
        <w:tblStyle w:val="TableGrid"/>
        <w:tblW w:w="10898" w:type="dxa"/>
        <w:tblLook w:val="04A0" w:firstRow="1" w:lastRow="0" w:firstColumn="1" w:lastColumn="0" w:noHBand="0" w:noVBand="1"/>
      </w:tblPr>
      <w:tblGrid>
        <w:gridCol w:w="1885"/>
        <w:gridCol w:w="9013"/>
      </w:tblGrid>
      <w:tr w:rsidR="00937AD7" w14:paraId="62BA4744" w14:textId="77777777" w:rsidTr="0C9C0A1B">
        <w:tc>
          <w:tcPr>
            <w:tcW w:w="10898" w:type="dxa"/>
            <w:gridSpan w:val="2"/>
            <w:shd w:val="clear" w:color="auto" w:fill="DBE5F1" w:themeFill="accent1" w:themeFillTint="33"/>
            <w:vAlign w:val="center"/>
          </w:tcPr>
          <w:p w14:paraId="7728B986" w14:textId="3E14D564" w:rsidR="00937AD7" w:rsidRPr="006559A8" w:rsidRDefault="00937AD7" w:rsidP="0C77047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  <w:bookmarkStart w:id="1" w:name="_frzwbm8rr7zq"/>
            <w:bookmarkStart w:id="2" w:name="_gvhqhlpx9jnm"/>
            <w:bookmarkStart w:id="3" w:name="_b86ecttg5ngt"/>
            <w:bookmarkStart w:id="4" w:name="_if35twfglhb8"/>
            <w:bookmarkEnd w:id="1"/>
            <w:bookmarkEnd w:id="2"/>
            <w:bookmarkEnd w:id="3"/>
            <w:bookmarkEnd w:id="4"/>
            <w:r w:rsidRPr="006559A8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>Agenda</w:t>
            </w:r>
          </w:p>
          <w:p w14:paraId="597B1AA6" w14:textId="78F2F9F6" w:rsidR="00937AD7" w:rsidRDefault="00937AD7" w:rsidP="0C770471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937AD7" w14:paraId="6F25F552" w14:textId="77777777" w:rsidTr="0C9C0A1B">
        <w:tc>
          <w:tcPr>
            <w:tcW w:w="1885" w:type="dxa"/>
            <w:shd w:val="clear" w:color="auto" w:fill="DBE5F1" w:themeFill="accent1" w:themeFillTint="33"/>
            <w:vAlign w:val="center"/>
          </w:tcPr>
          <w:p w14:paraId="36E38845" w14:textId="2A49350F" w:rsidR="00937AD7" w:rsidRDefault="00937AD7" w:rsidP="003B1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4352897C">
              <w:rPr>
                <w:rFonts w:asciiTheme="minorHAnsi" w:eastAsiaTheme="minorEastAsia" w:hAnsiTheme="minorHAnsi" w:cstheme="minorBidi"/>
                <w:b/>
                <w:bCs/>
              </w:rPr>
              <w:t>Time</w:t>
            </w:r>
          </w:p>
        </w:tc>
        <w:tc>
          <w:tcPr>
            <w:tcW w:w="9013" w:type="dxa"/>
            <w:shd w:val="clear" w:color="auto" w:fill="DBE5F1" w:themeFill="accent1" w:themeFillTint="33"/>
            <w:vAlign w:val="center"/>
          </w:tcPr>
          <w:p w14:paraId="51EF94A2" w14:textId="58ECAC83" w:rsidR="00937AD7" w:rsidRDefault="00937AD7" w:rsidP="003B1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C770471">
              <w:rPr>
                <w:rFonts w:asciiTheme="minorHAnsi" w:eastAsiaTheme="minorEastAsia" w:hAnsiTheme="minorHAnsi" w:cstheme="minorBidi"/>
                <w:b/>
                <w:bCs/>
              </w:rPr>
              <w:t>Task</w:t>
            </w:r>
          </w:p>
        </w:tc>
      </w:tr>
      <w:tr w:rsidR="00937AD7" w14:paraId="7EB569B9" w14:textId="77777777" w:rsidTr="0C9C0A1B">
        <w:trPr>
          <w:trHeight w:val="2100"/>
        </w:trPr>
        <w:tc>
          <w:tcPr>
            <w:tcW w:w="1885" w:type="dxa"/>
            <w:vAlign w:val="center"/>
          </w:tcPr>
          <w:p w14:paraId="765C5A22" w14:textId="226E76ED" w:rsidR="0C770471" w:rsidRDefault="0047282C" w:rsidP="0C770471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proofErr w:type="gramStart"/>
            <w:r w:rsidRPr="0047282C">
              <w:rPr>
                <w:rFonts w:asciiTheme="minorHAnsi" w:eastAsiaTheme="minorEastAsia" w:hAnsiTheme="minorHAnsi" w:cstheme="minorBidi"/>
                <w:b/>
                <w:bCs/>
              </w:rPr>
              <w:t>X:XX</w:t>
            </w:r>
            <w:proofErr w:type="gramEnd"/>
            <w:r w:rsidRPr="0047282C">
              <w:rPr>
                <w:rFonts w:asciiTheme="minorHAnsi" w:eastAsiaTheme="minorEastAsia" w:hAnsiTheme="minorHAnsi" w:cstheme="minorBidi"/>
                <w:b/>
                <w:bCs/>
              </w:rPr>
              <w:t xml:space="preserve"> – X:XX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9013" w:type="dxa"/>
            <w:vAlign w:val="center"/>
          </w:tcPr>
          <w:p w14:paraId="1452729C" w14:textId="4E07A659" w:rsidR="009172F7" w:rsidRPr="00006EED" w:rsidRDefault="002A75D3" w:rsidP="003B16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Opening </w:t>
            </w:r>
          </w:p>
          <w:p w14:paraId="2DB232F3" w14:textId="3D3464EB" w:rsidR="002A75D3" w:rsidRPr="00D806A6" w:rsidRDefault="28FF812E" w:rsidP="003B16E3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C9C0A1B">
              <w:rPr>
                <w:rFonts w:asciiTheme="minorHAnsi" w:eastAsiaTheme="minorEastAsia" w:hAnsiTheme="minorHAnsi" w:cstheme="minorBidi"/>
              </w:rPr>
              <w:t>Set purpose</w:t>
            </w:r>
            <w:bookmarkStart w:id="5" w:name="_tge6sh4synj0"/>
            <w:bookmarkEnd w:id="5"/>
          </w:p>
          <w:p w14:paraId="0C92DFBF" w14:textId="68F352E2" w:rsidR="00D806A6" w:rsidRPr="003B16E3" w:rsidRDefault="00D806A6" w:rsidP="003B16E3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C9C0A1B">
              <w:rPr>
                <w:rFonts w:asciiTheme="minorHAnsi" w:eastAsiaTheme="minorEastAsia" w:hAnsiTheme="minorHAnsi" w:cstheme="minorBidi"/>
              </w:rPr>
              <w:t>Discuss action plan</w:t>
            </w:r>
            <w:r w:rsidR="000B6B3B">
              <w:rPr>
                <w:rFonts w:asciiTheme="minorHAnsi" w:eastAsiaTheme="minorEastAsia" w:hAnsiTheme="minorHAnsi" w:cstheme="minorBidi"/>
              </w:rPr>
              <w:t xml:space="preserve"> </w:t>
            </w:r>
            <w:r w:rsidR="000B6B3B" w:rsidRPr="0C9C0A1B">
              <w:rPr>
                <w:rFonts w:asciiTheme="minorHAnsi" w:eastAsiaTheme="minorEastAsia" w:hAnsiTheme="minorHAnsi" w:cstheme="minorBidi"/>
              </w:rPr>
              <w:t xml:space="preserve">next steps </w:t>
            </w:r>
            <w:r w:rsidR="006559A8">
              <w:rPr>
                <w:rFonts w:asciiTheme="minorHAnsi" w:eastAsiaTheme="minorEastAsia" w:hAnsiTheme="minorHAnsi" w:cstheme="minorBidi"/>
              </w:rPr>
              <w:t>from previous meeting</w:t>
            </w:r>
          </w:p>
        </w:tc>
      </w:tr>
      <w:tr w:rsidR="00D806A6" w14:paraId="55C29E83" w14:textId="77777777" w:rsidTr="0C9C0A1B">
        <w:tc>
          <w:tcPr>
            <w:tcW w:w="1885" w:type="dxa"/>
            <w:vAlign w:val="center"/>
          </w:tcPr>
          <w:p w14:paraId="53B915C6" w14:textId="1652C470" w:rsidR="00D806A6" w:rsidRPr="0047282C" w:rsidRDefault="00974713" w:rsidP="0C770471">
            <w:pPr>
              <w:spacing w:line="259" w:lineRule="auto"/>
              <w:jc w:val="center"/>
              <w:rPr>
                <w:b/>
                <w:bCs/>
              </w:rPr>
            </w:pPr>
            <w:proofErr w:type="gramStart"/>
            <w:r w:rsidRPr="0047282C">
              <w:rPr>
                <w:rFonts w:asciiTheme="minorHAnsi" w:eastAsiaTheme="minorEastAsia" w:hAnsiTheme="minorHAnsi" w:cstheme="minorBidi"/>
                <w:b/>
                <w:bCs/>
              </w:rPr>
              <w:t>X</w:t>
            </w:r>
            <w:r w:rsidR="0047282C" w:rsidRPr="0047282C">
              <w:rPr>
                <w:rFonts w:asciiTheme="minorHAnsi" w:eastAsiaTheme="minorEastAsia" w:hAnsiTheme="minorHAnsi" w:cstheme="minorBidi"/>
                <w:b/>
                <w:bCs/>
              </w:rPr>
              <w:t>:</w:t>
            </w:r>
            <w:r w:rsidRPr="0047282C">
              <w:rPr>
                <w:rFonts w:asciiTheme="minorHAnsi" w:eastAsiaTheme="minorEastAsia" w:hAnsiTheme="minorHAnsi" w:cstheme="minorBidi"/>
                <w:b/>
                <w:bCs/>
              </w:rPr>
              <w:t>XX</w:t>
            </w:r>
            <w:proofErr w:type="gramEnd"/>
            <w:r w:rsidR="0047282C" w:rsidRPr="0047282C">
              <w:rPr>
                <w:rFonts w:asciiTheme="minorHAnsi" w:eastAsiaTheme="minorEastAsia" w:hAnsiTheme="minorHAnsi" w:cstheme="minorBidi"/>
                <w:b/>
                <w:bCs/>
              </w:rPr>
              <w:t xml:space="preserve"> – X:XX</w:t>
            </w:r>
          </w:p>
        </w:tc>
        <w:tc>
          <w:tcPr>
            <w:tcW w:w="9013" w:type="dxa"/>
            <w:vAlign w:val="center"/>
          </w:tcPr>
          <w:p w14:paraId="7E852AA9" w14:textId="360985A3" w:rsidR="00D806A6" w:rsidRPr="7CEFB695" w:rsidRDefault="00D806A6" w:rsidP="00D806A6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Principal initiated topics </w:t>
            </w:r>
          </w:p>
        </w:tc>
      </w:tr>
      <w:tr w:rsidR="00937AD7" w14:paraId="0A72FFA6" w14:textId="77777777" w:rsidTr="0C9C0A1B">
        <w:trPr>
          <w:trHeight w:val="3240"/>
        </w:trPr>
        <w:tc>
          <w:tcPr>
            <w:tcW w:w="1885" w:type="dxa"/>
            <w:vAlign w:val="center"/>
          </w:tcPr>
          <w:p w14:paraId="23F70011" w14:textId="77777777" w:rsidR="000B6B3B" w:rsidRDefault="0047282C" w:rsidP="4352897C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proofErr w:type="gramStart"/>
            <w:r w:rsidRPr="0047282C">
              <w:rPr>
                <w:rFonts w:asciiTheme="minorHAnsi" w:eastAsiaTheme="minorEastAsia" w:hAnsiTheme="minorHAnsi" w:cstheme="minorBidi"/>
                <w:b/>
                <w:bCs/>
              </w:rPr>
              <w:t>X:XX</w:t>
            </w:r>
            <w:proofErr w:type="gramEnd"/>
            <w:r w:rsidRPr="0047282C">
              <w:rPr>
                <w:rFonts w:asciiTheme="minorHAnsi" w:eastAsiaTheme="minorEastAsia" w:hAnsiTheme="minorHAnsi" w:cstheme="minorBidi"/>
                <w:b/>
                <w:bCs/>
              </w:rPr>
              <w:t xml:space="preserve"> – X:XX</w:t>
            </w:r>
          </w:p>
          <w:p w14:paraId="10A5C77C" w14:textId="1DE233E6" w:rsidR="00937AD7" w:rsidRDefault="000B6B3B" w:rsidP="4352897C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i/>
                <w:i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i/>
                <w:iCs/>
              </w:rPr>
              <w:t>(30. min.)</w:t>
            </w:r>
            <w:r w:rsidR="0047282C">
              <w:rPr>
                <w:rFonts w:asciiTheme="minorHAnsi" w:eastAsiaTheme="minorEastAsia" w:hAnsiTheme="minorHAnsi" w:cstheme="minorBid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9013" w:type="dxa"/>
            <w:vAlign w:val="center"/>
          </w:tcPr>
          <w:p w14:paraId="66C9C4AC" w14:textId="02347D2D" w:rsidR="00BE3511" w:rsidRDefault="00937AD7" w:rsidP="00BE3511">
            <w:pPr>
              <w:spacing w:after="24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C9C0A1B">
              <w:rPr>
                <w:rFonts w:asciiTheme="minorHAnsi" w:eastAsiaTheme="minorEastAsia" w:hAnsiTheme="minorHAnsi" w:cstheme="minorBidi"/>
                <w:b/>
                <w:bCs/>
              </w:rPr>
              <w:t>Classroom Visits</w:t>
            </w:r>
          </w:p>
          <w:tbl>
            <w:tblPr>
              <w:tblStyle w:val="TableGrid"/>
              <w:tblW w:w="8787" w:type="dxa"/>
              <w:tblLook w:val="06A0" w:firstRow="1" w:lastRow="0" w:firstColumn="1" w:lastColumn="0" w:noHBand="1" w:noVBand="1"/>
            </w:tblPr>
            <w:tblGrid>
              <w:gridCol w:w="1690"/>
              <w:gridCol w:w="7097"/>
            </w:tblGrid>
            <w:tr w:rsidR="00BE3511" w14:paraId="6445954A" w14:textId="50C817F2" w:rsidTr="00BE3511">
              <w:tc>
                <w:tcPr>
                  <w:tcW w:w="1690" w:type="dxa"/>
                </w:tcPr>
                <w:p w14:paraId="406C71CF" w14:textId="1D1C59ED" w:rsidR="00BE3511" w:rsidRDefault="00BE3511" w:rsidP="4352897C">
                  <w:pPr>
                    <w:spacing w:line="360" w:lineRule="auto"/>
                    <w:rPr>
                      <w:rFonts w:asciiTheme="minorHAnsi" w:eastAsiaTheme="minorEastAsia" w:hAnsiTheme="minorHAnsi" w:cstheme="minorBidi"/>
                      <w:b/>
                      <w:bCs/>
                    </w:rPr>
                  </w:pPr>
                  <w:r w:rsidRPr="4352897C">
                    <w:rPr>
                      <w:rFonts w:asciiTheme="minorHAnsi" w:eastAsiaTheme="minorEastAsia" w:hAnsiTheme="minorHAnsi" w:cstheme="minorBidi"/>
                      <w:b/>
                      <w:bCs/>
                    </w:rPr>
                    <w:t xml:space="preserve">Teacher </w:t>
                  </w:r>
                </w:p>
              </w:tc>
              <w:tc>
                <w:tcPr>
                  <w:tcW w:w="7097" w:type="dxa"/>
                </w:tcPr>
                <w:p w14:paraId="274B7AC7" w14:textId="09E21A22" w:rsidR="00BE3511" w:rsidRPr="4352897C" w:rsidRDefault="00BE3511" w:rsidP="4352897C">
                  <w:pPr>
                    <w:spacing w:line="360" w:lineRule="auto"/>
                    <w:rPr>
                      <w:rFonts w:asciiTheme="minorHAnsi" w:eastAsiaTheme="minorEastAsia" w:hAnsiTheme="minorHAnsi" w:cstheme="minorBidi"/>
                      <w:b/>
                      <w:bCs/>
                    </w:rPr>
                  </w:pPr>
                  <w:r>
                    <w:rPr>
                      <w:rFonts w:asciiTheme="minorHAnsi" w:eastAsiaTheme="minorEastAsia" w:hAnsiTheme="minorHAnsi" w:cstheme="minorBidi"/>
                      <w:b/>
                      <w:bCs/>
                    </w:rPr>
                    <w:t>Notes</w:t>
                  </w:r>
                </w:p>
              </w:tc>
            </w:tr>
            <w:tr w:rsidR="00BE3511" w14:paraId="68C7C35C" w14:textId="7D1CD4D7" w:rsidTr="00BE3511">
              <w:tc>
                <w:tcPr>
                  <w:tcW w:w="1690" w:type="dxa"/>
                  <w:shd w:val="clear" w:color="auto" w:fill="DBE5F1" w:themeFill="accent1" w:themeFillTint="33"/>
                </w:tcPr>
                <w:p w14:paraId="17896C65" w14:textId="2A29FF6A" w:rsidR="00BE3511" w:rsidRDefault="00BE3511" w:rsidP="4352897C">
                  <w:pPr>
                    <w:spacing w:line="360" w:lineRule="auto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7097" w:type="dxa"/>
                  <w:shd w:val="clear" w:color="auto" w:fill="DBE5F1" w:themeFill="accent1" w:themeFillTint="33"/>
                </w:tcPr>
                <w:p w14:paraId="561E423A" w14:textId="77777777" w:rsidR="00BE3511" w:rsidRDefault="00BE3511" w:rsidP="4352897C">
                  <w:pPr>
                    <w:spacing w:line="360" w:lineRule="auto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  <w:tr w:rsidR="00BE3511" w14:paraId="3CC94961" w14:textId="6E18B4F1" w:rsidTr="00BE3511">
              <w:tc>
                <w:tcPr>
                  <w:tcW w:w="1690" w:type="dxa"/>
                </w:tcPr>
                <w:p w14:paraId="221F29FD" w14:textId="63CA0418" w:rsidR="00BE3511" w:rsidRDefault="00BE3511" w:rsidP="4352897C">
                  <w:pPr>
                    <w:spacing w:line="360" w:lineRule="auto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7097" w:type="dxa"/>
                </w:tcPr>
                <w:p w14:paraId="44E26AC0" w14:textId="77777777" w:rsidR="00BE3511" w:rsidRDefault="00BE3511" w:rsidP="4352897C">
                  <w:pPr>
                    <w:spacing w:line="360" w:lineRule="auto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  <w:tr w:rsidR="00BE3511" w14:paraId="359462AD" w14:textId="2D875E1F" w:rsidTr="00BE3511">
              <w:tc>
                <w:tcPr>
                  <w:tcW w:w="1690" w:type="dxa"/>
                  <w:shd w:val="clear" w:color="auto" w:fill="DBE5F1" w:themeFill="accent1" w:themeFillTint="33"/>
                </w:tcPr>
                <w:p w14:paraId="1E8EF886" w14:textId="72186BE8" w:rsidR="00BE3511" w:rsidRDefault="00BE3511" w:rsidP="4352897C">
                  <w:pPr>
                    <w:spacing w:line="360" w:lineRule="auto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7097" w:type="dxa"/>
                  <w:shd w:val="clear" w:color="auto" w:fill="DBE5F1" w:themeFill="accent1" w:themeFillTint="33"/>
                </w:tcPr>
                <w:p w14:paraId="3D329E0F" w14:textId="77777777" w:rsidR="00BE3511" w:rsidRDefault="00BE3511" w:rsidP="4352897C">
                  <w:pPr>
                    <w:spacing w:line="360" w:lineRule="auto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  <w:tr w:rsidR="00BE3511" w14:paraId="55A275AA" w14:textId="2F8F520D" w:rsidTr="00BE3511">
              <w:tc>
                <w:tcPr>
                  <w:tcW w:w="1690" w:type="dxa"/>
                </w:tcPr>
                <w:p w14:paraId="55DF1AC1" w14:textId="01C224F1" w:rsidR="00BE3511" w:rsidRDefault="00BE3511" w:rsidP="009172F7">
                  <w:pPr>
                    <w:spacing w:line="360" w:lineRule="auto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7097" w:type="dxa"/>
                </w:tcPr>
                <w:p w14:paraId="284B7A64" w14:textId="77777777" w:rsidR="00BE3511" w:rsidRDefault="00BE3511" w:rsidP="009172F7">
                  <w:pPr>
                    <w:spacing w:line="360" w:lineRule="auto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</w:tbl>
          <w:p w14:paraId="42E29B77" w14:textId="4B39F98B" w:rsidR="00937AD7" w:rsidRDefault="00937AD7" w:rsidP="4352897C"/>
        </w:tc>
      </w:tr>
      <w:tr w:rsidR="00937AD7" w14:paraId="6702D65C" w14:textId="77777777" w:rsidTr="0C9C0A1B">
        <w:tc>
          <w:tcPr>
            <w:tcW w:w="1885" w:type="dxa"/>
            <w:vAlign w:val="center"/>
          </w:tcPr>
          <w:p w14:paraId="3A7C7C79" w14:textId="77777777" w:rsidR="00937AD7" w:rsidRDefault="0047282C" w:rsidP="4352897C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proofErr w:type="gramStart"/>
            <w:r w:rsidRPr="0047282C">
              <w:rPr>
                <w:rFonts w:asciiTheme="minorHAnsi" w:eastAsiaTheme="minorEastAsia" w:hAnsiTheme="minorHAnsi" w:cstheme="minorBidi"/>
                <w:b/>
                <w:bCs/>
              </w:rPr>
              <w:t>X:XX</w:t>
            </w:r>
            <w:proofErr w:type="gramEnd"/>
            <w:r w:rsidRPr="0047282C">
              <w:rPr>
                <w:rFonts w:asciiTheme="minorHAnsi" w:eastAsiaTheme="minorEastAsia" w:hAnsiTheme="minorHAnsi" w:cstheme="minorBidi"/>
                <w:b/>
                <w:bCs/>
              </w:rPr>
              <w:t xml:space="preserve"> – X:XX</w:t>
            </w:r>
          </w:p>
          <w:p w14:paraId="78C6277E" w14:textId="0D85AF68" w:rsidR="00474E4A" w:rsidRDefault="00474E4A" w:rsidP="4352897C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i/>
                <w:i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i/>
                <w:iCs/>
              </w:rPr>
              <w:t>(15 min.)</w:t>
            </w:r>
          </w:p>
        </w:tc>
        <w:tc>
          <w:tcPr>
            <w:tcW w:w="9013" w:type="dxa"/>
            <w:vAlign w:val="center"/>
          </w:tcPr>
          <w:p w14:paraId="4B266D85" w14:textId="0D54A3CE" w:rsidR="00937AD7" w:rsidRDefault="00937AD7" w:rsidP="00284040">
            <w:pPr>
              <w:pStyle w:val="ListParagraph"/>
              <w:numPr>
                <w:ilvl w:val="0"/>
                <w:numId w:val="12"/>
              </w:numPr>
              <w:ind w:left="436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733EFA81">
              <w:rPr>
                <w:rFonts w:asciiTheme="minorHAnsi" w:eastAsiaTheme="minorEastAsia" w:hAnsiTheme="minorHAnsi" w:cstheme="minorBidi"/>
              </w:rPr>
              <w:t xml:space="preserve">Debrief </w:t>
            </w:r>
          </w:p>
          <w:p w14:paraId="64E602B5" w14:textId="3959CEF6" w:rsidR="00937AD7" w:rsidRDefault="7C4D551B" w:rsidP="00284040">
            <w:pPr>
              <w:pStyle w:val="ListParagraph"/>
              <w:numPr>
                <w:ilvl w:val="0"/>
                <w:numId w:val="12"/>
              </w:numPr>
              <w:ind w:left="436"/>
              <w:rPr>
                <w:rFonts w:asciiTheme="minorHAnsi" w:eastAsiaTheme="minorEastAsia" w:hAnsiTheme="minorHAnsi" w:cstheme="minorBidi"/>
                <w:b/>
              </w:rPr>
            </w:pPr>
            <w:r w:rsidRPr="41064889">
              <w:rPr>
                <w:rFonts w:asciiTheme="minorHAnsi" w:eastAsiaTheme="minorEastAsia" w:hAnsiTheme="minorHAnsi" w:cstheme="minorBidi"/>
              </w:rPr>
              <w:t xml:space="preserve">Next Steps for Principal </w:t>
            </w:r>
          </w:p>
        </w:tc>
      </w:tr>
    </w:tbl>
    <w:p w14:paraId="6F5DCBEE" w14:textId="26442639" w:rsidR="00F126F4" w:rsidRDefault="00F126F4" w:rsidP="4352897C">
      <w:pPr>
        <w:pBdr>
          <w:top w:val="nil"/>
          <w:left w:val="nil"/>
          <w:bottom w:val="nil"/>
          <w:right w:val="nil"/>
          <w:between w:val="nil"/>
        </w:pBdr>
      </w:pPr>
      <w:bookmarkStart w:id="6" w:name="_o1no458avqm8"/>
      <w:bookmarkStart w:id="7" w:name="_fnqr9w1r0opq"/>
      <w:bookmarkStart w:id="8" w:name="_jfezc0tdrr0y"/>
      <w:bookmarkStart w:id="9" w:name="_2mu9783huvbx"/>
      <w:bookmarkStart w:id="10" w:name="_23q1jkvvlfwj"/>
      <w:bookmarkStart w:id="11" w:name="_b6glqb1a3t7q"/>
      <w:bookmarkStart w:id="12" w:name="_e3im5usyarz"/>
      <w:bookmarkEnd w:id="6"/>
      <w:bookmarkEnd w:id="7"/>
      <w:bookmarkEnd w:id="8"/>
      <w:bookmarkEnd w:id="9"/>
      <w:bookmarkEnd w:id="10"/>
      <w:bookmarkEnd w:id="11"/>
      <w:bookmarkEnd w:id="12"/>
    </w:p>
    <w:tbl>
      <w:tblPr>
        <w:tblStyle w:val="a"/>
        <w:tblW w:w="1102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23"/>
      </w:tblGrid>
      <w:tr w:rsidR="00F126F4" w14:paraId="4EF6648D" w14:textId="77777777" w:rsidTr="0C9C0A1B">
        <w:trPr>
          <w:trHeight w:val="735"/>
        </w:trPr>
        <w:tc>
          <w:tcPr>
            <w:tcW w:w="11023" w:type="dxa"/>
          </w:tcPr>
          <w:p w14:paraId="5B987EF8" w14:textId="2C9AFC4C" w:rsidR="00F126F4" w:rsidRDefault="00D806A6" w:rsidP="31AD3236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C9C0A1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Current action plan status</w:t>
            </w:r>
            <w:r w:rsidR="009F7DD0" w:rsidRPr="0C9C0A1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:</w:t>
            </w:r>
          </w:p>
          <w:p w14:paraId="6B4847C6" w14:textId="07D8FA60" w:rsidR="009172F7" w:rsidRPr="00885D88" w:rsidRDefault="3D1C61F9" w:rsidP="31AD3236">
            <w:pPr>
              <w:rPr>
                <w:rFonts w:asciiTheme="minorHAnsi" w:eastAsiaTheme="minorEastAsia" w:hAnsiTheme="minorHAnsi" w:cstheme="minorBidi"/>
              </w:rPr>
            </w:pPr>
            <w:r w:rsidRPr="31AD323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</w:p>
        </w:tc>
      </w:tr>
    </w:tbl>
    <w:p w14:paraId="49013CEE" w14:textId="77777777" w:rsidR="00000000" w:rsidRDefault="00032052"/>
    <w:sectPr w:rsidR="00000000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C316D"/>
    <w:multiLevelType w:val="hybridMultilevel"/>
    <w:tmpl w:val="CA1C07D0"/>
    <w:lvl w:ilvl="0" w:tplc="F73A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408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3CA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8B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04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E62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E9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0EF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AC2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F7ACA"/>
    <w:multiLevelType w:val="hybridMultilevel"/>
    <w:tmpl w:val="FFFFFFFF"/>
    <w:lvl w:ilvl="0" w:tplc="B756E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C45E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986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2A8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7A4C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5C8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AC0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60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A4E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930DE"/>
    <w:multiLevelType w:val="hybridMultilevel"/>
    <w:tmpl w:val="FFFFFFFF"/>
    <w:lvl w:ilvl="0" w:tplc="DAF68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689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424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06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2B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76A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7EE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6CD5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FC7B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71A18"/>
    <w:multiLevelType w:val="hybridMultilevel"/>
    <w:tmpl w:val="FFFFFFFF"/>
    <w:lvl w:ilvl="0" w:tplc="A3B26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A22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946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B82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42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1AA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AC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E4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C83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01819"/>
    <w:multiLevelType w:val="hybridMultilevel"/>
    <w:tmpl w:val="5C5E074C"/>
    <w:lvl w:ilvl="0" w:tplc="760AC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CD4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965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8C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564F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EA1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94B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66E2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56D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1706E"/>
    <w:multiLevelType w:val="hybridMultilevel"/>
    <w:tmpl w:val="F0AA7410"/>
    <w:lvl w:ilvl="0" w:tplc="78DAB4AA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6512E252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2A3C83CE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06E27F3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C1906D6A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F4A4FA5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5484C9E2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7DEA138E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AD30A34E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8B00DB2"/>
    <w:multiLevelType w:val="hybridMultilevel"/>
    <w:tmpl w:val="FFFFFFFF"/>
    <w:lvl w:ilvl="0" w:tplc="20BC1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407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C67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4F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08E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389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FCB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9034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48F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871B8"/>
    <w:multiLevelType w:val="hybridMultilevel"/>
    <w:tmpl w:val="FF005DB2"/>
    <w:lvl w:ilvl="0" w:tplc="09B6F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62C1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68B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E6E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A83E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C47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0D6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CD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CE0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B242F"/>
    <w:multiLevelType w:val="hybridMultilevel"/>
    <w:tmpl w:val="B77A5B92"/>
    <w:lvl w:ilvl="0" w:tplc="49D4C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22A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9CC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AAB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6CC9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600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909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AF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30F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806F6"/>
    <w:multiLevelType w:val="hybridMultilevel"/>
    <w:tmpl w:val="5BE83B3E"/>
    <w:lvl w:ilvl="0" w:tplc="272ACB2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E7E78C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37AAF6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8F2D63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113222F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CE286E8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972940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8A3EE02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93BE710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B0B32D6"/>
    <w:multiLevelType w:val="hybridMultilevel"/>
    <w:tmpl w:val="FFFFFFFF"/>
    <w:lvl w:ilvl="0" w:tplc="CC1E2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FAC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B2F1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664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05D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12F6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837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222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E40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A0689"/>
    <w:multiLevelType w:val="hybridMultilevel"/>
    <w:tmpl w:val="EE14310C"/>
    <w:lvl w:ilvl="0" w:tplc="F95CC45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0922DFC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497C744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60B4714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47BC54D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BAA27C5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AA36472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386631D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DDA4972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1"/>
  </w:num>
  <w:num w:numId="9">
    <w:abstractNumId w:val="5"/>
  </w:num>
  <w:num w:numId="10">
    <w:abstractNumId w:val="1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6F4"/>
    <w:rsid w:val="00006EED"/>
    <w:rsid w:val="00030389"/>
    <w:rsid w:val="000A06CB"/>
    <w:rsid w:val="000B6B3B"/>
    <w:rsid w:val="000D6EDD"/>
    <w:rsid w:val="00277199"/>
    <w:rsid w:val="00284040"/>
    <w:rsid w:val="00290F47"/>
    <w:rsid w:val="002A75D3"/>
    <w:rsid w:val="0030674F"/>
    <w:rsid w:val="00352716"/>
    <w:rsid w:val="003B16E3"/>
    <w:rsid w:val="0047282C"/>
    <w:rsid w:val="00474E4A"/>
    <w:rsid w:val="004830B5"/>
    <w:rsid w:val="004F52AB"/>
    <w:rsid w:val="0059355C"/>
    <w:rsid w:val="005CEC45"/>
    <w:rsid w:val="00610A06"/>
    <w:rsid w:val="006559A8"/>
    <w:rsid w:val="006B582A"/>
    <w:rsid w:val="00812945"/>
    <w:rsid w:val="00885D88"/>
    <w:rsid w:val="008C1283"/>
    <w:rsid w:val="009172F7"/>
    <w:rsid w:val="00925C0E"/>
    <w:rsid w:val="00937AD7"/>
    <w:rsid w:val="00974713"/>
    <w:rsid w:val="00993E88"/>
    <w:rsid w:val="009F7DD0"/>
    <w:rsid w:val="00A1473C"/>
    <w:rsid w:val="00A36159"/>
    <w:rsid w:val="00BE3511"/>
    <w:rsid w:val="00C612C4"/>
    <w:rsid w:val="00C71432"/>
    <w:rsid w:val="00CB681A"/>
    <w:rsid w:val="00CD1717"/>
    <w:rsid w:val="00D806A6"/>
    <w:rsid w:val="00ED4A12"/>
    <w:rsid w:val="00ED5DFA"/>
    <w:rsid w:val="00F126F4"/>
    <w:rsid w:val="0100DD58"/>
    <w:rsid w:val="010B24B4"/>
    <w:rsid w:val="0284A26F"/>
    <w:rsid w:val="0362581C"/>
    <w:rsid w:val="039DF627"/>
    <w:rsid w:val="03B9559B"/>
    <w:rsid w:val="03CF9A0A"/>
    <w:rsid w:val="0448B9C6"/>
    <w:rsid w:val="04573C36"/>
    <w:rsid w:val="049F50A2"/>
    <w:rsid w:val="04C663D3"/>
    <w:rsid w:val="053F30BB"/>
    <w:rsid w:val="0570F714"/>
    <w:rsid w:val="0677887E"/>
    <w:rsid w:val="068C15BF"/>
    <w:rsid w:val="06C5112F"/>
    <w:rsid w:val="06FABFCA"/>
    <w:rsid w:val="073757C3"/>
    <w:rsid w:val="07CECA7E"/>
    <w:rsid w:val="08164B02"/>
    <w:rsid w:val="086BEBBE"/>
    <w:rsid w:val="095F2237"/>
    <w:rsid w:val="0A2E8FD8"/>
    <w:rsid w:val="0B16CDBF"/>
    <w:rsid w:val="0C1E2FA6"/>
    <w:rsid w:val="0C770471"/>
    <w:rsid w:val="0C994E49"/>
    <w:rsid w:val="0C9C0A1B"/>
    <w:rsid w:val="0CDB9617"/>
    <w:rsid w:val="0D377B54"/>
    <w:rsid w:val="0DA02324"/>
    <w:rsid w:val="0E1E6A05"/>
    <w:rsid w:val="0EA40386"/>
    <w:rsid w:val="0F27677C"/>
    <w:rsid w:val="0F956DB4"/>
    <w:rsid w:val="112A0DF3"/>
    <w:rsid w:val="117FF69E"/>
    <w:rsid w:val="12B4DFCF"/>
    <w:rsid w:val="140A56D8"/>
    <w:rsid w:val="14A2F702"/>
    <w:rsid w:val="1524C5CA"/>
    <w:rsid w:val="1559C797"/>
    <w:rsid w:val="15A32AF9"/>
    <w:rsid w:val="15AA1D22"/>
    <w:rsid w:val="165E8BBB"/>
    <w:rsid w:val="17009187"/>
    <w:rsid w:val="1741F79A"/>
    <w:rsid w:val="174FC478"/>
    <w:rsid w:val="18C0DD21"/>
    <w:rsid w:val="18E84943"/>
    <w:rsid w:val="191E9AA8"/>
    <w:rsid w:val="1987DDB6"/>
    <w:rsid w:val="19D50FA9"/>
    <w:rsid w:val="1A75ECC2"/>
    <w:rsid w:val="1A7E9CFA"/>
    <w:rsid w:val="1A957724"/>
    <w:rsid w:val="1AC8751B"/>
    <w:rsid w:val="1B0A9C7D"/>
    <w:rsid w:val="1B20AE4E"/>
    <w:rsid w:val="1B50D306"/>
    <w:rsid w:val="1B97DF35"/>
    <w:rsid w:val="1CBBBF8F"/>
    <w:rsid w:val="1D138BCB"/>
    <w:rsid w:val="1D66B2C1"/>
    <w:rsid w:val="1E3C231B"/>
    <w:rsid w:val="1EB6B6FB"/>
    <w:rsid w:val="1F329442"/>
    <w:rsid w:val="205A859D"/>
    <w:rsid w:val="205BFBEA"/>
    <w:rsid w:val="206018B0"/>
    <w:rsid w:val="219AB884"/>
    <w:rsid w:val="219CFB48"/>
    <w:rsid w:val="21F28DE3"/>
    <w:rsid w:val="22437029"/>
    <w:rsid w:val="22AD50F1"/>
    <w:rsid w:val="234885AA"/>
    <w:rsid w:val="2366D567"/>
    <w:rsid w:val="23BC9805"/>
    <w:rsid w:val="2438879C"/>
    <w:rsid w:val="24673899"/>
    <w:rsid w:val="25009D45"/>
    <w:rsid w:val="2581795F"/>
    <w:rsid w:val="25EE397E"/>
    <w:rsid w:val="26455DFC"/>
    <w:rsid w:val="26D6661B"/>
    <w:rsid w:val="27534022"/>
    <w:rsid w:val="27BC8858"/>
    <w:rsid w:val="27D9D92E"/>
    <w:rsid w:val="2803B4D6"/>
    <w:rsid w:val="28E5F5D9"/>
    <w:rsid w:val="28FF812E"/>
    <w:rsid w:val="292066F9"/>
    <w:rsid w:val="29E2A7FC"/>
    <w:rsid w:val="2A2D0E5A"/>
    <w:rsid w:val="2A5ACB58"/>
    <w:rsid w:val="2B618406"/>
    <w:rsid w:val="2BAE7100"/>
    <w:rsid w:val="2BC8DEBB"/>
    <w:rsid w:val="2C0B9757"/>
    <w:rsid w:val="2CC83602"/>
    <w:rsid w:val="2E0326D4"/>
    <w:rsid w:val="2ECFF5AE"/>
    <w:rsid w:val="2F346EFD"/>
    <w:rsid w:val="2FE8B05B"/>
    <w:rsid w:val="30B0519C"/>
    <w:rsid w:val="30BEDE04"/>
    <w:rsid w:val="314EB6F6"/>
    <w:rsid w:val="3167132E"/>
    <w:rsid w:val="31923D25"/>
    <w:rsid w:val="31AD3236"/>
    <w:rsid w:val="32D4DFFA"/>
    <w:rsid w:val="33673D9C"/>
    <w:rsid w:val="33F6E266"/>
    <w:rsid w:val="341F9D4A"/>
    <w:rsid w:val="342EB26C"/>
    <w:rsid w:val="343D4E34"/>
    <w:rsid w:val="34D89468"/>
    <w:rsid w:val="365A9877"/>
    <w:rsid w:val="3679C010"/>
    <w:rsid w:val="37BFE168"/>
    <w:rsid w:val="37C73369"/>
    <w:rsid w:val="37FE941E"/>
    <w:rsid w:val="38D27DB0"/>
    <w:rsid w:val="391E7F2B"/>
    <w:rsid w:val="39F964A9"/>
    <w:rsid w:val="3A272555"/>
    <w:rsid w:val="3AD766C3"/>
    <w:rsid w:val="3B0B5421"/>
    <w:rsid w:val="3D1C61F9"/>
    <w:rsid w:val="3D668D8F"/>
    <w:rsid w:val="3D7EB40B"/>
    <w:rsid w:val="3DCEAF03"/>
    <w:rsid w:val="3DFEDBB4"/>
    <w:rsid w:val="3F679DFA"/>
    <w:rsid w:val="3FA55682"/>
    <w:rsid w:val="3FF3EDA9"/>
    <w:rsid w:val="40D5EDFD"/>
    <w:rsid w:val="41064889"/>
    <w:rsid w:val="4140ACDC"/>
    <w:rsid w:val="4195FFEC"/>
    <w:rsid w:val="41E412C0"/>
    <w:rsid w:val="434EECEB"/>
    <w:rsid w:val="4352897C"/>
    <w:rsid w:val="44B6C472"/>
    <w:rsid w:val="455CE974"/>
    <w:rsid w:val="459370B5"/>
    <w:rsid w:val="461E3E49"/>
    <w:rsid w:val="46A104C2"/>
    <w:rsid w:val="4726C1B7"/>
    <w:rsid w:val="4747453C"/>
    <w:rsid w:val="47C52380"/>
    <w:rsid w:val="48476CED"/>
    <w:rsid w:val="4850177B"/>
    <w:rsid w:val="488062E0"/>
    <w:rsid w:val="488DD97B"/>
    <w:rsid w:val="48A51A94"/>
    <w:rsid w:val="48D00339"/>
    <w:rsid w:val="492D78E9"/>
    <w:rsid w:val="492FB40C"/>
    <w:rsid w:val="496FE1E3"/>
    <w:rsid w:val="49E1A673"/>
    <w:rsid w:val="49FFED14"/>
    <w:rsid w:val="4A0B3725"/>
    <w:rsid w:val="4BA446CD"/>
    <w:rsid w:val="4BE9D387"/>
    <w:rsid w:val="4CA777C1"/>
    <w:rsid w:val="4D52C42C"/>
    <w:rsid w:val="4D5CC291"/>
    <w:rsid w:val="4D7FCAFB"/>
    <w:rsid w:val="4DD3732F"/>
    <w:rsid w:val="4EB61E73"/>
    <w:rsid w:val="4EF16E90"/>
    <w:rsid w:val="4F259343"/>
    <w:rsid w:val="4F2CA346"/>
    <w:rsid w:val="4F2CCF75"/>
    <w:rsid w:val="4F52B5CC"/>
    <w:rsid w:val="4F905B92"/>
    <w:rsid w:val="51D2654C"/>
    <w:rsid w:val="5281F7B5"/>
    <w:rsid w:val="52ABB192"/>
    <w:rsid w:val="5314318C"/>
    <w:rsid w:val="54301D60"/>
    <w:rsid w:val="5451AEC4"/>
    <w:rsid w:val="54644C1A"/>
    <w:rsid w:val="55E53C39"/>
    <w:rsid w:val="571A6967"/>
    <w:rsid w:val="57B976EC"/>
    <w:rsid w:val="5800195B"/>
    <w:rsid w:val="5858CD1E"/>
    <w:rsid w:val="58E9347A"/>
    <w:rsid w:val="596A4D6E"/>
    <w:rsid w:val="59D225F4"/>
    <w:rsid w:val="5B232572"/>
    <w:rsid w:val="5BB48BF6"/>
    <w:rsid w:val="5BD8C789"/>
    <w:rsid w:val="5CECB824"/>
    <w:rsid w:val="5D12E701"/>
    <w:rsid w:val="5D724C2F"/>
    <w:rsid w:val="5D7497EA"/>
    <w:rsid w:val="5D7A4B34"/>
    <w:rsid w:val="5D9537D5"/>
    <w:rsid w:val="5E982257"/>
    <w:rsid w:val="5EBEB5F9"/>
    <w:rsid w:val="5EFC78C2"/>
    <w:rsid w:val="5F44262A"/>
    <w:rsid w:val="5F660D04"/>
    <w:rsid w:val="5F89DE52"/>
    <w:rsid w:val="5FC6EAF8"/>
    <w:rsid w:val="60F87ACF"/>
    <w:rsid w:val="610FAFB2"/>
    <w:rsid w:val="611C103F"/>
    <w:rsid w:val="613838F4"/>
    <w:rsid w:val="6156BEF2"/>
    <w:rsid w:val="61AD59DF"/>
    <w:rsid w:val="61ADF7F9"/>
    <w:rsid w:val="61D704A2"/>
    <w:rsid w:val="61FC0B73"/>
    <w:rsid w:val="62A39C78"/>
    <w:rsid w:val="630B053F"/>
    <w:rsid w:val="638FD2B7"/>
    <w:rsid w:val="63E45863"/>
    <w:rsid w:val="63F7350E"/>
    <w:rsid w:val="6473A8A9"/>
    <w:rsid w:val="64B537C6"/>
    <w:rsid w:val="64E188B1"/>
    <w:rsid w:val="650BAD17"/>
    <w:rsid w:val="65625F98"/>
    <w:rsid w:val="65D16FE8"/>
    <w:rsid w:val="65DC13AA"/>
    <w:rsid w:val="6676BCE3"/>
    <w:rsid w:val="667A613B"/>
    <w:rsid w:val="66CD7FAD"/>
    <w:rsid w:val="66F00092"/>
    <w:rsid w:val="67561E62"/>
    <w:rsid w:val="67D7FE66"/>
    <w:rsid w:val="68176BA1"/>
    <w:rsid w:val="687BB6FC"/>
    <w:rsid w:val="69078877"/>
    <w:rsid w:val="695F2629"/>
    <w:rsid w:val="6A9FE0E6"/>
    <w:rsid w:val="6B4DB7E3"/>
    <w:rsid w:val="6B4EFF40"/>
    <w:rsid w:val="6B666350"/>
    <w:rsid w:val="6C1CA0BF"/>
    <w:rsid w:val="6D06E6AD"/>
    <w:rsid w:val="6D4DC73B"/>
    <w:rsid w:val="6D9AC2B5"/>
    <w:rsid w:val="6DC68D94"/>
    <w:rsid w:val="6E8EA241"/>
    <w:rsid w:val="6F1C7571"/>
    <w:rsid w:val="6F2E799B"/>
    <w:rsid w:val="6FB26A49"/>
    <w:rsid w:val="6FC1037B"/>
    <w:rsid w:val="6FEB158D"/>
    <w:rsid w:val="70BE59F9"/>
    <w:rsid w:val="7110CC7D"/>
    <w:rsid w:val="71CF2083"/>
    <w:rsid w:val="71E973AB"/>
    <w:rsid w:val="725FA399"/>
    <w:rsid w:val="731095DE"/>
    <w:rsid w:val="731E43CF"/>
    <w:rsid w:val="732C7834"/>
    <w:rsid w:val="733EFA81"/>
    <w:rsid w:val="734ED6B4"/>
    <w:rsid w:val="74CB1086"/>
    <w:rsid w:val="754E34FF"/>
    <w:rsid w:val="758B1A7B"/>
    <w:rsid w:val="75DE4DE4"/>
    <w:rsid w:val="75F970DC"/>
    <w:rsid w:val="7684CB40"/>
    <w:rsid w:val="77BB3E21"/>
    <w:rsid w:val="78A07B58"/>
    <w:rsid w:val="78BB62A4"/>
    <w:rsid w:val="7954B6EF"/>
    <w:rsid w:val="79F8DEAB"/>
    <w:rsid w:val="7AF0DE7B"/>
    <w:rsid w:val="7B3E99BA"/>
    <w:rsid w:val="7B64254A"/>
    <w:rsid w:val="7C4D551B"/>
    <w:rsid w:val="7CCE48C0"/>
    <w:rsid w:val="7CE049BD"/>
    <w:rsid w:val="7CEFB695"/>
    <w:rsid w:val="7D67F1A2"/>
    <w:rsid w:val="7ED9C4E8"/>
    <w:rsid w:val="7F053A0A"/>
    <w:rsid w:val="7F6AA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2FE4F"/>
  <w15:docId w15:val="{BDE3F5A0-9B33-424C-BD8A-3C2E220B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93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43EF261FFC9408EEA15248032E1EC" ma:contentTypeVersion="13" ma:contentTypeDescription="Create a new document." ma:contentTypeScope="" ma:versionID="144c713c8378b875c50215ff22fcb266">
  <xsd:schema xmlns:xsd="http://www.w3.org/2001/XMLSchema" xmlns:xs="http://www.w3.org/2001/XMLSchema" xmlns:p="http://schemas.microsoft.com/office/2006/metadata/properties" xmlns:ns3="990ca5a0-b0f4-4bf0-9bc4-59ef220d3e31" xmlns:ns4="76b40260-83a5-4499-aaf8-c99350342905" targetNamespace="http://schemas.microsoft.com/office/2006/metadata/properties" ma:root="true" ma:fieldsID="e8f1450df7c6427ff43d9292302b9fdb" ns3:_="" ns4:_="">
    <xsd:import namespace="990ca5a0-b0f4-4bf0-9bc4-59ef220d3e31"/>
    <xsd:import namespace="76b40260-83a5-4499-aaf8-c9935034290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ca5a0-b0f4-4bf0-9bc4-59ef220d3e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40260-83a5-4499-aaf8-c99350342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B19595-A26D-4E4B-80DF-1F754174D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ca5a0-b0f4-4bf0-9bc4-59ef220d3e31"/>
    <ds:schemaRef ds:uri="76b40260-83a5-4499-aaf8-c993503429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3FD38-26AE-41B4-B034-CFA92BD0132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990ca5a0-b0f4-4bf0-9bc4-59ef220d3e3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6b40260-83a5-4499-aaf8-c9935034290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4201359-C663-4AA1-BF75-B1DEF6F346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24D1D3-F1C3-44AC-92EA-26F3F7578E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Corneille, Jessica</dc:creator>
  <cp:keywords/>
  <cp:lastModifiedBy>Fleckenstein, Larry C.</cp:lastModifiedBy>
  <cp:revision>2</cp:revision>
  <dcterms:created xsi:type="dcterms:W3CDTF">2021-07-28T23:25:00Z</dcterms:created>
  <dcterms:modified xsi:type="dcterms:W3CDTF">2021-07-28T23:25:00Z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0x01010055A43EF261FFC9408EEA15248032E1EC</vt:lpwstr>
  </property>
</Properties>
</file>